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A8" w:rsidRDefault="00D320A8" w:rsidP="00820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zebrań z Rodzicami </w:t>
      </w:r>
    </w:p>
    <w:p w:rsidR="00252F43" w:rsidRPr="0082022C" w:rsidRDefault="0082022C" w:rsidP="0082022C">
      <w:pPr>
        <w:jc w:val="center"/>
        <w:rPr>
          <w:b/>
          <w:sz w:val="32"/>
          <w:szCs w:val="32"/>
        </w:rPr>
      </w:pPr>
      <w:r w:rsidRPr="0082022C">
        <w:rPr>
          <w:b/>
          <w:sz w:val="32"/>
          <w:szCs w:val="32"/>
        </w:rPr>
        <w:t>14 – 17 września</w:t>
      </w:r>
    </w:p>
    <w:p w:rsidR="0082022C" w:rsidRPr="0082022C" w:rsidRDefault="0082022C">
      <w:pPr>
        <w:rPr>
          <w:b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126"/>
        <w:gridCol w:w="2551"/>
        <w:gridCol w:w="2410"/>
      </w:tblGrid>
      <w:tr w:rsidR="00D320A8" w:rsidRPr="0082022C" w:rsidTr="002E22F2">
        <w:trPr>
          <w:trHeight w:val="45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Pr="0082022C" w:rsidRDefault="00D320A8" w:rsidP="0082022C">
            <w:pPr>
              <w:rPr>
                <w:b/>
              </w:rPr>
            </w:pPr>
            <w:r w:rsidRPr="0082022C">
              <w:rPr>
                <w:b/>
              </w:rPr>
              <w:t xml:space="preserve">Data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Pr="0082022C" w:rsidRDefault="00D320A8" w:rsidP="0082022C">
            <w:pPr>
              <w:rPr>
                <w:b/>
              </w:rPr>
            </w:pPr>
            <w:r>
              <w:rPr>
                <w:b/>
              </w:rPr>
              <w:t>Godz.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Pr="0082022C" w:rsidRDefault="00D320A8" w:rsidP="00D320A8">
            <w:pPr>
              <w:jc w:val="center"/>
              <w:rPr>
                <w:b/>
              </w:rPr>
            </w:pPr>
            <w:r>
              <w:rPr>
                <w:b/>
              </w:rPr>
              <w:t>Sala 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Pr="0082022C" w:rsidRDefault="00D320A8" w:rsidP="00D320A8">
            <w:pPr>
              <w:jc w:val="center"/>
              <w:rPr>
                <w:b/>
              </w:rPr>
            </w:pPr>
            <w:r>
              <w:rPr>
                <w:b/>
              </w:rPr>
              <w:t>Sala 16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Pr="0082022C" w:rsidRDefault="00D320A8" w:rsidP="0082022C">
            <w:pPr>
              <w:rPr>
                <w:b/>
              </w:rPr>
            </w:pPr>
          </w:p>
        </w:tc>
      </w:tr>
      <w:tr w:rsidR="00D320A8" w:rsidTr="002E22F2">
        <w:trPr>
          <w:trHeight w:val="7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14.09</w:t>
            </w:r>
          </w:p>
          <w:p w:rsidR="00D320A8" w:rsidRDefault="00D320A8" w:rsidP="0082022C">
            <w:r>
              <w:t>poniedziałek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16.30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>Kl. 8a - M. Kamińska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C07B39" w:rsidP="00D320A8">
            <w:r>
              <w:t xml:space="preserve">Kl. 4b </w:t>
            </w:r>
            <w:proofErr w:type="spellStart"/>
            <w:r>
              <w:t>I.Tabor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D320A8" w:rsidP="00D320A8"/>
        </w:tc>
      </w:tr>
      <w:tr w:rsidR="002E22F2" w:rsidTr="002E22F2">
        <w:trPr>
          <w:trHeight w:val="737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82022C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82022C">
            <w: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D320A8"/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D320A8"/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D320A8">
            <w:r>
              <w:t xml:space="preserve">Kl. 2a A. </w:t>
            </w:r>
            <w:proofErr w:type="spellStart"/>
            <w:r>
              <w:t>Suchowska</w:t>
            </w:r>
            <w:proofErr w:type="spellEnd"/>
          </w:p>
          <w:p w:rsidR="002E22F2" w:rsidRPr="002E22F2" w:rsidRDefault="002E22F2" w:rsidP="00D320A8">
            <w:pPr>
              <w:rPr>
                <w:b/>
              </w:rPr>
            </w:pPr>
            <w:r w:rsidRPr="002E22F2">
              <w:rPr>
                <w:b/>
              </w:rPr>
              <w:t>Sala 3</w:t>
            </w:r>
          </w:p>
        </w:tc>
      </w:tr>
      <w:tr w:rsidR="00D320A8" w:rsidTr="002E22F2">
        <w:trPr>
          <w:trHeight w:val="737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17.30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Kl.8b - </w:t>
            </w:r>
            <w:proofErr w:type="spellStart"/>
            <w:r>
              <w:t>K.Iwańska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C07B39"/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/>
        </w:tc>
      </w:tr>
      <w:tr w:rsidR="00D320A8" w:rsidTr="002E22F2">
        <w:trPr>
          <w:trHeight w:val="7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15.09</w:t>
            </w:r>
          </w:p>
          <w:p w:rsidR="00D320A8" w:rsidRDefault="00D320A8" w:rsidP="0082022C">
            <w:r>
              <w:t>wtorek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16.30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Kl.6b – </w:t>
            </w:r>
            <w:proofErr w:type="spellStart"/>
            <w:r>
              <w:t>M.Rochowska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C07B39" w:rsidP="00C07B39">
            <w:r>
              <w:t xml:space="preserve">Kl. 1b – </w:t>
            </w:r>
            <w:proofErr w:type="spellStart"/>
            <w:r>
              <w:t>J.Królicka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C07B39" w:rsidP="00D320A8">
            <w:r>
              <w:t>Kl. 3b – E. Mąkosa</w:t>
            </w:r>
          </w:p>
          <w:p w:rsidR="00C07B39" w:rsidRPr="00C07B39" w:rsidRDefault="00C07B39" w:rsidP="00D320A8">
            <w:pPr>
              <w:rPr>
                <w:b/>
              </w:rPr>
            </w:pPr>
            <w:r w:rsidRPr="00C07B39">
              <w:rPr>
                <w:b/>
              </w:rPr>
              <w:t>Sala 2</w:t>
            </w:r>
          </w:p>
        </w:tc>
      </w:tr>
      <w:tr w:rsidR="00D320A8" w:rsidTr="002E22F2">
        <w:trPr>
          <w:trHeight w:val="737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17.30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 7a – </w:t>
            </w:r>
            <w:proofErr w:type="spellStart"/>
            <w:r>
              <w:t>A.Bińkowska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C07B39" w:rsidP="00D320A8">
            <w:r>
              <w:t xml:space="preserve">Kl. 2b – </w:t>
            </w:r>
            <w:proofErr w:type="spellStart"/>
            <w:r>
              <w:t>A.Chrzanowska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 6c </w:t>
            </w:r>
            <w:proofErr w:type="spellStart"/>
            <w:r>
              <w:t>E.Jarzyńska</w:t>
            </w:r>
            <w:proofErr w:type="spellEnd"/>
            <w:r w:rsidR="00C07B39">
              <w:t>,</w:t>
            </w:r>
          </w:p>
          <w:p w:rsidR="00C07B39" w:rsidRPr="00C07B39" w:rsidRDefault="00C07B39" w:rsidP="00D320A8">
            <w:pPr>
              <w:rPr>
                <w:b/>
              </w:rPr>
            </w:pPr>
            <w:r w:rsidRPr="00C07B39">
              <w:rPr>
                <w:b/>
              </w:rPr>
              <w:t>Sala 11</w:t>
            </w:r>
          </w:p>
        </w:tc>
      </w:tr>
      <w:tr w:rsidR="00D320A8" w:rsidTr="002E22F2">
        <w:trPr>
          <w:trHeight w:val="7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16.09</w:t>
            </w:r>
          </w:p>
          <w:p w:rsidR="00D320A8" w:rsidRDefault="00D320A8" w:rsidP="0082022C">
            <w:r>
              <w:t>środa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16.30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 6a </w:t>
            </w:r>
            <w:r w:rsidR="00C07B39">
              <w:t xml:space="preserve">- </w:t>
            </w:r>
            <w:proofErr w:type="spellStart"/>
            <w:r>
              <w:t>M.Trzos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0A8" w:rsidRDefault="00C07B39" w:rsidP="00C07B39">
            <w:r>
              <w:t xml:space="preserve">Kl. 7b – </w:t>
            </w:r>
            <w:proofErr w:type="spellStart"/>
            <w:r>
              <w:t>K.Kasprzak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2F2" w:rsidRDefault="002E22F2" w:rsidP="002E22F2">
            <w:r>
              <w:t xml:space="preserve">Kl. </w:t>
            </w:r>
            <w:r>
              <w:t>1a</w:t>
            </w:r>
            <w:r>
              <w:t xml:space="preserve"> – E. </w:t>
            </w:r>
            <w:proofErr w:type="spellStart"/>
            <w:r>
              <w:t>Wikalińska</w:t>
            </w:r>
            <w:proofErr w:type="spellEnd"/>
          </w:p>
          <w:p w:rsidR="00D320A8" w:rsidRDefault="002E22F2" w:rsidP="002E22F2">
            <w:r>
              <w:rPr>
                <w:b/>
              </w:rPr>
              <w:t xml:space="preserve">Sala </w:t>
            </w:r>
            <w:r>
              <w:rPr>
                <w:b/>
              </w:rPr>
              <w:t>1</w:t>
            </w:r>
          </w:p>
        </w:tc>
      </w:tr>
      <w:tr w:rsidR="002E22F2" w:rsidTr="002E22F2">
        <w:trPr>
          <w:trHeight w:val="737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82022C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82022C">
            <w:r>
              <w:t>16.45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D320A8"/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C07B39"/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2F2" w:rsidRDefault="002E22F2" w:rsidP="002E22F2">
            <w:r>
              <w:t>Kl. 3</w:t>
            </w:r>
            <w:r>
              <w:t xml:space="preserve">a – </w:t>
            </w:r>
          </w:p>
          <w:p w:rsidR="002E22F2" w:rsidRDefault="002E22F2" w:rsidP="002E22F2">
            <w:proofErr w:type="spellStart"/>
            <w:r>
              <w:t>M.Wilczyńska</w:t>
            </w:r>
            <w:proofErr w:type="spellEnd"/>
          </w:p>
          <w:p w:rsidR="002E22F2" w:rsidRDefault="002E22F2" w:rsidP="002E22F2">
            <w:r>
              <w:rPr>
                <w:b/>
              </w:rPr>
              <w:t>Sala 2</w:t>
            </w:r>
          </w:p>
        </w:tc>
      </w:tr>
      <w:tr w:rsidR="00D320A8" w:rsidTr="002E22F2">
        <w:trPr>
          <w:trHeight w:val="737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17.30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 7c – </w:t>
            </w:r>
            <w:proofErr w:type="spellStart"/>
            <w:r>
              <w:t>E.Fundowicz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C07B39" w:rsidP="00D320A8">
            <w:r>
              <w:t>Kl. 5a K. Rozwadowska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/>
        </w:tc>
      </w:tr>
      <w:tr w:rsidR="00D320A8" w:rsidTr="002E22F2">
        <w:trPr>
          <w:trHeight w:val="7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17.09</w:t>
            </w:r>
          </w:p>
          <w:p w:rsidR="00D320A8" w:rsidRDefault="00D320A8" w:rsidP="0082022C">
            <w:r>
              <w:t>czwartek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16.30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 xml:space="preserve">Kl. 0a – </w:t>
            </w:r>
            <w:proofErr w:type="spellStart"/>
            <w:r>
              <w:t>P.Szwarc</w:t>
            </w:r>
            <w:proofErr w:type="spellEnd"/>
            <w:r>
              <w:t>-Szczepanik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C07B39" w:rsidP="00D320A8">
            <w:r>
              <w:t>Kl. 4a A. Tkaczyk- Żylińska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/>
        </w:tc>
      </w:tr>
      <w:tr w:rsidR="00D320A8" w:rsidTr="002E22F2">
        <w:trPr>
          <w:trHeight w:val="737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82022C">
            <w:r>
              <w:t>17.30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>
            <w:r>
              <w:t>Kl.</w:t>
            </w:r>
            <w:r w:rsidR="00C07B39">
              <w:t xml:space="preserve">0 b- </w:t>
            </w:r>
            <w:r>
              <w:t xml:space="preserve"> </w:t>
            </w:r>
            <w:proofErr w:type="spellStart"/>
            <w:r w:rsidR="00C07B39">
              <w:t>J.Fliszkiewicz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C07B39" w:rsidP="00D320A8">
            <w:r>
              <w:t xml:space="preserve">Kl. 5b – </w:t>
            </w:r>
            <w:proofErr w:type="spellStart"/>
            <w:r>
              <w:t>M.Gawor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A8" w:rsidRDefault="00D320A8" w:rsidP="00D320A8"/>
        </w:tc>
      </w:tr>
    </w:tbl>
    <w:p w:rsidR="0082022C" w:rsidRDefault="0082022C" w:rsidP="0082022C">
      <w:pPr>
        <w:rPr>
          <w:b/>
        </w:rPr>
      </w:pPr>
    </w:p>
    <w:p w:rsidR="0082022C" w:rsidRPr="0082022C" w:rsidRDefault="0082022C" w:rsidP="0082022C">
      <w:pPr>
        <w:rPr>
          <w:b/>
        </w:rPr>
      </w:pPr>
    </w:p>
    <w:p w:rsidR="0082022C" w:rsidRDefault="0082022C" w:rsidP="0082022C"/>
    <w:p w:rsidR="0082022C" w:rsidRPr="002E22F2" w:rsidRDefault="0082022C">
      <w:pPr>
        <w:rPr>
          <w:b/>
          <w:sz w:val="28"/>
          <w:szCs w:val="28"/>
        </w:rPr>
      </w:pPr>
      <w:r w:rsidRPr="002E22F2">
        <w:rPr>
          <w:b/>
          <w:sz w:val="28"/>
          <w:szCs w:val="28"/>
        </w:rPr>
        <w:t xml:space="preserve">Spotkanie </w:t>
      </w:r>
      <w:r w:rsidR="002E22F2" w:rsidRPr="002E22F2">
        <w:rPr>
          <w:b/>
          <w:sz w:val="28"/>
          <w:szCs w:val="28"/>
        </w:rPr>
        <w:t>Przewodnicz</w:t>
      </w:r>
      <w:bookmarkStart w:id="0" w:name="_GoBack"/>
      <w:bookmarkEnd w:id="0"/>
      <w:r w:rsidR="002E22F2" w:rsidRPr="002E22F2">
        <w:rPr>
          <w:b/>
          <w:sz w:val="28"/>
          <w:szCs w:val="28"/>
        </w:rPr>
        <w:t xml:space="preserve">ących </w:t>
      </w:r>
      <w:r w:rsidRPr="002E22F2">
        <w:rPr>
          <w:b/>
          <w:sz w:val="28"/>
          <w:szCs w:val="28"/>
        </w:rPr>
        <w:t xml:space="preserve">Rad </w:t>
      </w:r>
      <w:r w:rsidR="00C07B39" w:rsidRPr="002E22F2">
        <w:rPr>
          <w:b/>
          <w:sz w:val="28"/>
          <w:szCs w:val="28"/>
        </w:rPr>
        <w:t>O</w:t>
      </w:r>
      <w:r w:rsidRPr="002E22F2">
        <w:rPr>
          <w:b/>
          <w:sz w:val="28"/>
          <w:szCs w:val="28"/>
        </w:rPr>
        <w:t>ddziałowych 18 września</w:t>
      </w:r>
      <w:r w:rsidR="002E22F2" w:rsidRPr="002E22F2">
        <w:rPr>
          <w:b/>
          <w:sz w:val="28"/>
          <w:szCs w:val="28"/>
        </w:rPr>
        <w:t xml:space="preserve"> godz.16.30</w:t>
      </w:r>
    </w:p>
    <w:sectPr w:rsidR="0082022C" w:rsidRPr="002E22F2" w:rsidSect="0082022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2C"/>
    <w:rsid w:val="00027035"/>
    <w:rsid w:val="00252F43"/>
    <w:rsid w:val="002E22F2"/>
    <w:rsid w:val="00432372"/>
    <w:rsid w:val="0082022C"/>
    <w:rsid w:val="00C07B39"/>
    <w:rsid w:val="00D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4</cp:revision>
  <cp:lastPrinted>2020-09-11T08:31:00Z</cp:lastPrinted>
  <dcterms:created xsi:type="dcterms:W3CDTF">2020-09-10T11:24:00Z</dcterms:created>
  <dcterms:modified xsi:type="dcterms:W3CDTF">2020-09-11T12:42:00Z</dcterms:modified>
</cp:coreProperties>
</file>